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654F0" w14:textId="124AD9E1" w:rsidR="00406DC9" w:rsidRPr="00971C74" w:rsidRDefault="008B6C1C">
      <w:pPr>
        <w:rPr>
          <w:noProof/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1A44E3" wp14:editId="67598327">
                <wp:simplePos x="0" y="0"/>
                <wp:positionH relativeFrom="margin">
                  <wp:posOffset>6654</wp:posOffset>
                </wp:positionH>
                <wp:positionV relativeFrom="page">
                  <wp:posOffset>1105231</wp:posOffset>
                </wp:positionV>
                <wp:extent cx="5876925" cy="4961614"/>
                <wp:effectExtent l="0" t="0" r="28575" b="10795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49616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EA709" w14:textId="77777777" w:rsidR="00602149" w:rsidRDefault="001A0B87" w:rsidP="00B70608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="00CB70FD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="00CB70FD"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="00CB70FD"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="00CB70FD"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="00CB70FD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</w:r>
                            <w:r w:rsidR="00E37254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REKONSTRUKCE </w:t>
                            </w:r>
                            <w:r w:rsidR="004C1856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</w:p>
                          <w:p w14:paraId="1C02E6B0" w14:textId="10E066AD" w:rsidR="008B6C1C" w:rsidRPr="00971C74" w:rsidRDefault="00602149" w:rsidP="00B70608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602149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SO 05 Přeložka kabelové přípojky NN</w:t>
                            </w:r>
                            <w:r w:rsidR="008B6C1C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3658B4D2" w14:textId="77777777" w:rsidR="008B6C1C" w:rsidRPr="00971C74" w:rsidRDefault="008B6C1C" w:rsidP="008B6C1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041DAFB0" w14:textId="77777777" w:rsidR="008B6C1C" w:rsidRPr="00971C74" w:rsidRDefault="008B6C1C" w:rsidP="008B6C1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="00F968FD" w:rsidRPr="00971C74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01E9ACC9" w14:textId="77777777" w:rsidR="008B6C1C" w:rsidRPr="00971C74" w:rsidRDefault="008B6C1C" w:rsidP="00E37254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A. Průvodní zpráva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7C96572F" w14:textId="77777777" w:rsidR="008B6C1C" w:rsidRPr="00971C74" w:rsidRDefault="008B6C1C" w:rsidP="00F968F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B. Souhrnná technická zpráva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2E9BA0CF" w14:textId="167CA139" w:rsidR="008B6C1C" w:rsidRPr="00971C74" w:rsidRDefault="008B6C1C" w:rsidP="007F05EB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6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C. Situační výkresy</w:t>
                            </w:r>
                          </w:p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20"/>
                              <w:gridCol w:w="2018"/>
                            </w:tblGrid>
                            <w:tr w:rsidR="006C5B45" w:rsidRPr="00971C74" w14:paraId="231DE296" w14:textId="77777777" w:rsidTr="00CB70FD">
                              <w:tc>
                                <w:tcPr>
                                  <w:tcW w:w="1134" w:type="dxa"/>
                                </w:tcPr>
                                <w:p w14:paraId="746A0F75" w14:textId="77777777" w:rsidR="006C5B45" w:rsidRPr="00971C74" w:rsidRDefault="006C5B45" w:rsidP="007F05EB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C.1.</w:t>
                                  </w:r>
                                </w:p>
                                <w:p w14:paraId="20D63745" w14:textId="599F8AF0" w:rsidR="007F05EB" w:rsidRPr="00971C74" w:rsidRDefault="007F05EB" w:rsidP="007F05EB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C.2.</w:t>
                                  </w:r>
                                </w:p>
                                <w:p w14:paraId="0BD6FCB3" w14:textId="10D71F47" w:rsidR="00546C23" w:rsidRPr="00971C74" w:rsidRDefault="007F05EB" w:rsidP="001A0B87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C.3.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</w:tcPr>
                                <w:p w14:paraId="60218CB0" w14:textId="77777777" w:rsidR="006C5B45" w:rsidRPr="00971C74" w:rsidRDefault="007F05EB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Situační výkres širších vztahů</w:t>
                                  </w:r>
                                </w:p>
                                <w:p w14:paraId="5946B43D" w14:textId="77777777" w:rsidR="007F05EB" w:rsidRPr="00971C74" w:rsidRDefault="007F05EB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Situace katastru nemovitostí</w:t>
                                  </w:r>
                                </w:p>
                                <w:p w14:paraId="51A91B1E" w14:textId="1615116E" w:rsidR="00546C23" w:rsidRPr="00971C74" w:rsidRDefault="004D4D1E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Koordinační situační výkres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04BA1C99" w14:textId="1AC0DFC2" w:rsidR="006C5B45" w:rsidRPr="00971C74" w:rsidRDefault="007F05EB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09394B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</w:t>
                                  </w:r>
                                  <w:r w:rsidR="00CC32C9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000, </w:t>
                                  </w:r>
                                  <w:r w:rsidR="0009394B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5</w:t>
                                  </w:r>
                                  <w:r w:rsidR="00CC32C9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000</w:t>
                                  </w:r>
                                </w:p>
                                <w:p w14:paraId="2FC8900B" w14:textId="48E9FD4D" w:rsidR="007F05EB" w:rsidRPr="00971C74" w:rsidRDefault="007F05EB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333AC6" w:rsidRPr="00971C74">
                                    <w:rPr>
                                      <w:rFonts w:ascii="Arial" w:hAnsi="Arial" w:cs="Arial"/>
                                    </w:rPr>
                                    <w:t>10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</w:t>
                                  </w:r>
                                </w:p>
                                <w:p w14:paraId="5F8241A9" w14:textId="5E3EB58C" w:rsidR="00546C23" w:rsidRPr="00971C74" w:rsidRDefault="007F05EB" w:rsidP="00602149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1</w:t>
                                  </w:r>
                                  <w:r w:rsidR="00E3725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:</w:t>
                                  </w:r>
                                  <w:r w:rsidR="00E3725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</w:t>
                                  </w:r>
                                  <w:r w:rsidR="00D71600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50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292668E8" w14:textId="2E0C58D4" w:rsidR="008B6C1C" w:rsidRPr="00971C74" w:rsidRDefault="007F05EB" w:rsidP="007F05EB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B6C1C" w:rsidRPr="00971C74">
                              <w:rPr>
                                <w:rFonts w:ascii="Arial" w:hAnsi="Arial" w:cs="Arial"/>
                                <w:b/>
                              </w:rPr>
                              <w:t>D. Dokumentace objektů</w:t>
                            </w:r>
                          </w:p>
                          <w:tbl>
                            <w:tblPr>
                              <w:tblStyle w:val="Mkatabulky"/>
                              <w:tblW w:w="907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54"/>
                              <w:gridCol w:w="1984"/>
                            </w:tblGrid>
                            <w:tr w:rsidR="004C1856" w:rsidRPr="00971C74" w14:paraId="6AFC1E15" w14:textId="77777777" w:rsidTr="00CB70FD">
                              <w:tc>
                                <w:tcPr>
                                  <w:tcW w:w="1134" w:type="dxa"/>
                                </w:tcPr>
                                <w:p w14:paraId="776D7E30" w14:textId="17C6C785" w:rsidR="00095137" w:rsidRPr="00971C74" w:rsidRDefault="004C1856" w:rsidP="00602149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D.5.</w:t>
                                  </w:r>
                                </w:p>
                              </w:tc>
                              <w:tc>
                                <w:tcPr>
                                  <w:tcW w:w="5954" w:type="dxa"/>
                                </w:tcPr>
                                <w:p w14:paraId="416FA476" w14:textId="3447A9A4" w:rsidR="000C3702" w:rsidRPr="00602149" w:rsidRDefault="00095137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SO 05 Přeložka kabelové přípojky NN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21EF0E16" w14:textId="3A000CAD" w:rsidR="00BA370B" w:rsidRPr="00971C74" w:rsidRDefault="004C1856" w:rsidP="008E2770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</w:tc>
                            </w:tr>
                          </w:tbl>
                          <w:p w14:paraId="43473FB1" w14:textId="26AF8379" w:rsidR="008B6C1C" w:rsidRPr="00971C74" w:rsidRDefault="008B6C1C" w:rsidP="004C1856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E. Dokladová část</w:t>
                            </w:r>
                          </w:p>
                          <w:tbl>
                            <w:tblPr>
                              <w:tblStyle w:val="Mkatabulky"/>
                              <w:tblW w:w="907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20"/>
                              <w:gridCol w:w="2018"/>
                            </w:tblGrid>
                            <w:tr w:rsidR="000C3702" w:rsidRPr="00971C74" w14:paraId="34CB91CE" w14:textId="77777777" w:rsidTr="004D78BD">
                              <w:tc>
                                <w:tcPr>
                                  <w:tcW w:w="1134" w:type="dxa"/>
                                </w:tcPr>
                                <w:p w14:paraId="0C772A71" w14:textId="6426506C" w:rsidR="000C3702" w:rsidRPr="00971C74" w:rsidRDefault="000C3702" w:rsidP="000C3702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E.1.</w:t>
                                  </w:r>
                                </w:p>
                                <w:p w14:paraId="3DF6EBA1" w14:textId="5394663F" w:rsidR="000C3702" w:rsidRPr="00971C74" w:rsidRDefault="000C3702" w:rsidP="000C3702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E.2.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</w:tcPr>
                                <w:p w14:paraId="44BA5AFA" w14:textId="515E9A46" w:rsidR="000C3702" w:rsidRPr="00971C74" w:rsidRDefault="000C3702" w:rsidP="000C370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Stanoviska dotčených orgánů a organizací</w:t>
                                  </w:r>
                                </w:p>
                                <w:p w14:paraId="1C657EB4" w14:textId="68BB5ACC" w:rsidR="000C3702" w:rsidRPr="00971C74" w:rsidRDefault="00602149" w:rsidP="000C370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Majetkoprávní vztahy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023499C" w14:textId="45B4FA14" w:rsidR="000C3702" w:rsidRPr="00971C74" w:rsidRDefault="000C3702" w:rsidP="000C3702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EC21DA" w14:textId="5C99CA13" w:rsidR="006872BD" w:rsidRPr="00971C74" w:rsidRDefault="00743C31" w:rsidP="00CC32C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971C74">
                              <w:rPr>
                                <w:rFonts w:ascii="Arial" w:hAnsi="Arial" w:cs="Arial"/>
                                <w:b/>
                              </w:rPr>
                              <w:t>H</w:t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>Pozemky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</w:p>
                          <w:tbl>
                            <w:tblPr>
                              <w:tblStyle w:val="Mkatabulky"/>
                              <w:tblW w:w="921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920"/>
                              <w:gridCol w:w="2018"/>
                            </w:tblGrid>
                            <w:tr w:rsidR="0050711F" w:rsidRPr="00971C74" w14:paraId="53A54DB5" w14:textId="77777777" w:rsidTr="0050711F">
                              <w:tc>
                                <w:tcPr>
                                  <w:tcW w:w="1276" w:type="dxa"/>
                                </w:tcPr>
                                <w:p w14:paraId="787DB4EA" w14:textId="77777777" w:rsidR="0050711F" w:rsidRDefault="0050711F" w:rsidP="0050711F">
                                  <w:pPr>
                                    <w:tabs>
                                      <w:tab w:val="left" w:pos="567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1.</w:t>
                                  </w:r>
                                </w:p>
                                <w:p w14:paraId="09927331" w14:textId="77777777" w:rsidR="0050711F" w:rsidRPr="00693857" w:rsidRDefault="0050711F" w:rsidP="0050711F">
                                  <w:pPr>
                                    <w:tabs>
                                      <w:tab w:val="left" w:pos="567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H.1.2.</w:t>
                                  </w:r>
                                </w:p>
                                <w:p w14:paraId="5259CDC8" w14:textId="77777777" w:rsidR="0050711F" w:rsidRPr="00693857" w:rsidRDefault="0050711F" w:rsidP="0050711F">
                                  <w:pPr>
                                    <w:tabs>
                                      <w:tab w:val="left" w:pos="567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5A384739" w14:textId="77777777" w:rsidR="0050711F" w:rsidRPr="00693857" w:rsidRDefault="0050711F" w:rsidP="0050711F">
                                  <w:pPr>
                                    <w:tabs>
                                      <w:tab w:val="left" w:pos="567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3C11402E" w14:textId="77777777" w:rsidR="0050711F" w:rsidRDefault="0050711F" w:rsidP="0050711F">
                                  <w:pPr>
                                    <w:tabs>
                                      <w:tab w:val="left" w:pos="567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22B533A6" w14:textId="7CD802D1" w:rsidR="0050711F" w:rsidRPr="00971C74" w:rsidRDefault="0050711F" w:rsidP="0050711F">
                                  <w:pPr>
                                    <w:tabs>
                                      <w:tab w:val="left" w:pos="567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H.5.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</w:tcPr>
                                <w:p w14:paraId="0C3A166D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Aktuální kopie katastrální mapy se zákresem stavby</w:t>
                                  </w:r>
                                </w:p>
                                <w:p w14:paraId="2B7B17C9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Aktuální kopie katastrální mapy</w:t>
                                  </w:r>
                                </w:p>
                                <w:p w14:paraId="2C4C38BC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Výpis informací o vybraných parcelách</w:t>
                                  </w:r>
                                </w:p>
                                <w:p w14:paraId="03295F6A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Souhrnná tabulka vlastníků nemovitostí</w:t>
                                  </w:r>
                                </w:p>
                                <w:p w14:paraId="653E1430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Souhrnná tabulka vlastníků sousedních nemovitostí</w:t>
                                  </w:r>
                                </w:p>
                                <w:p w14:paraId="2201E023" w14:textId="19995580" w:rsidR="0050711F" w:rsidRPr="00971C74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Katastrální mapa se zákresem ochranného pásma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6BFB03D7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1440</w:t>
                                  </w:r>
                                </w:p>
                                <w:p w14:paraId="17CF3D41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1440</w:t>
                                  </w:r>
                                </w:p>
                                <w:p w14:paraId="046D9AB1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7BD434FD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1701D310" w14:textId="77777777" w:rsidR="0050711F" w:rsidRDefault="0050711F" w:rsidP="0050711F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3D006812" w14:textId="3C0AB7BF" w:rsidR="0050711F" w:rsidRPr="00971C74" w:rsidRDefault="0050711F" w:rsidP="0050711F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  <w:caps/>
                                    </w:rPr>
                                    <w:t>1 : 1440</w:t>
                                  </w:r>
                                </w:p>
                              </w:tc>
                            </w:tr>
                          </w:tbl>
                          <w:p w14:paraId="55575C82" w14:textId="77777777" w:rsidR="00602149" w:rsidRPr="00BB3547" w:rsidRDefault="00602149" w:rsidP="00CC32C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A44E3" id="Obdélník 1" o:spid="_x0000_s1026" style="position:absolute;margin-left:.5pt;margin-top:87.05pt;width:462.75pt;height:390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">
                <v:textbox>
                  <w:txbxContent>
                    <w:p w14:paraId="769EA709" w14:textId="77777777" w:rsidR="00602149" w:rsidRDefault="001A0B87" w:rsidP="00B70608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971C74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="00CB70FD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="00CB70FD"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="00CB70FD" w:rsidRPr="00971C74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="00CB70FD"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="00CB70FD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</w:r>
                      <w:r w:rsidR="00E37254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REKONSTRUKCE </w:t>
                      </w:r>
                      <w:r w:rsidR="004C1856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</w:p>
                    <w:p w14:paraId="1C02E6B0" w14:textId="10E066AD" w:rsidR="008B6C1C" w:rsidRPr="00971C74" w:rsidRDefault="00602149" w:rsidP="00B70608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602149">
                        <w:rPr>
                          <w:rFonts w:ascii="Arial" w:hAnsi="Arial" w:cs="Arial"/>
                          <w:sz w:val="20"/>
                          <w:lang w:val="cs-CZ"/>
                        </w:rPr>
                        <w:t>SO 05 Přeložka kabelové přípojky NN</w:t>
                      </w:r>
                      <w:r w:rsidR="008B6C1C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3658B4D2" w14:textId="77777777" w:rsidR="008B6C1C" w:rsidRPr="00971C74" w:rsidRDefault="008B6C1C" w:rsidP="008B6C1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041DAFB0" w14:textId="77777777" w:rsidR="008B6C1C" w:rsidRPr="00971C74" w:rsidRDefault="008B6C1C" w:rsidP="008B6C1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="00F968FD" w:rsidRPr="00971C74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971C74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01E9ACC9" w14:textId="77777777" w:rsidR="008B6C1C" w:rsidRPr="00971C74" w:rsidRDefault="008B6C1C" w:rsidP="00E37254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>A. Průvodní zpráva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7C96572F" w14:textId="77777777" w:rsidR="008B6C1C" w:rsidRPr="00971C74" w:rsidRDefault="008B6C1C" w:rsidP="00F968F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B. Souhrnná technická zpráva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2E9BA0CF" w14:textId="167CA139" w:rsidR="008B6C1C" w:rsidRPr="00971C74" w:rsidRDefault="008B6C1C" w:rsidP="007F05EB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6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C. Situační výkresy</w:t>
                      </w:r>
                    </w:p>
                    <w:tbl>
                      <w:tblPr>
                        <w:tblStyle w:val="Mkatabulky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20"/>
                        <w:gridCol w:w="2018"/>
                      </w:tblGrid>
                      <w:tr w:rsidR="006C5B45" w:rsidRPr="00971C74" w14:paraId="231DE296" w14:textId="77777777" w:rsidTr="00CB70FD">
                        <w:tc>
                          <w:tcPr>
                            <w:tcW w:w="1134" w:type="dxa"/>
                          </w:tcPr>
                          <w:p w14:paraId="746A0F75" w14:textId="77777777" w:rsidR="006C5B45" w:rsidRPr="00971C74" w:rsidRDefault="006C5B45" w:rsidP="007F05EB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C.1.</w:t>
                            </w:r>
                          </w:p>
                          <w:p w14:paraId="20D63745" w14:textId="599F8AF0" w:rsidR="007F05EB" w:rsidRPr="00971C74" w:rsidRDefault="007F05EB" w:rsidP="007F05EB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C.2.</w:t>
                            </w:r>
                          </w:p>
                          <w:p w14:paraId="0BD6FCB3" w14:textId="10D71F47" w:rsidR="00546C23" w:rsidRPr="00971C74" w:rsidRDefault="007F05EB" w:rsidP="001A0B87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C.3.</w:t>
                            </w:r>
                          </w:p>
                        </w:tc>
                        <w:tc>
                          <w:tcPr>
                            <w:tcW w:w="5920" w:type="dxa"/>
                          </w:tcPr>
                          <w:p w14:paraId="60218CB0" w14:textId="77777777" w:rsidR="006C5B45" w:rsidRPr="00971C74" w:rsidRDefault="007F05EB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Situační výkres širších vztahů</w:t>
                            </w:r>
                          </w:p>
                          <w:p w14:paraId="5946B43D" w14:textId="77777777" w:rsidR="007F05EB" w:rsidRPr="00971C74" w:rsidRDefault="007F05EB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Situace katastru nemovitostí</w:t>
                            </w:r>
                          </w:p>
                          <w:p w14:paraId="51A91B1E" w14:textId="1615116E" w:rsidR="00546C23" w:rsidRPr="00971C74" w:rsidRDefault="004D4D1E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Koordinační situační výkres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04BA1C99" w14:textId="1AC0DFC2" w:rsidR="006C5B45" w:rsidRPr="00971C74" w:rsidRDefault="007F05EB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09394B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</w:t>
                            </w:r>
                            <w:r w:rsidR="00CC32C9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000, </w:t>
                            </w:r>
                            <w:r w:rsidR="0009394B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CC32C9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000</w:t>
                            </w:r>
                          </w:p>
                          <w:p w14:paraId="2FC8900B" w14:textId="48E9FD4D" w:rsidR="007F05EB" w:rsidRPr="00971C74" w:rsidRDefault="007F05EB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333AC6" w:rsidRPr="00971C74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</w:t>
                            </w:r>
                          </w:p>
                          <w:p w14:paraId="5F8241A9" w14:textId="5E3EB58C" w:rsidR="00546C23" w:rsidRPr="00971C74" w:rsidRDefault="007F05EB" w:rsidP="00602149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1</w:t>
                            </w:r>
                            <w:r w:rsidR="00E37254" w:rsidRPr="00971C74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:</w:t>
                            </w:r>
                            <w:r w:rsidR="00E37254" w:rsidRPr="00971C74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 w:rsidR="00D71600" w:rsidRPr="00971C74">
                              <w:rPr>
                                <w:rFonts w:ascii="Arial" w:hAnsi="Arial" w:cs="Arial"/>
                                <w:bCs/>
                              </w:rPr>
                              <w:t>50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292668E8" w14:textId="2E0C58D4" w:rsidR="008B6C1C" w:rsidRPr="00971C74" w:rsidRDefault="007F05EB" w:rsidP="007F05EB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</w:rPr>
                        <w:tab/>
                      </w:r>
                      <w:r w:rsidR="008B6C1C" w:rsidRPr="00971C74">
                        <w:rPr>
                          <w:rFonts w:ascii="Arial" w:hAnsi="Arial" w:cs="Arial"/>
                          <w:b/>
                        </w:rPr>
                        <w:t>D. Dokumentace objektů</w:t>
                      </w:r>
                    </w:p>
                    <w:tbl>
                      <w:tblPr>
                        <w:tblStyle w:val="Mkatabulky"/>
                        <w:tblW w:w="907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54"/>
                        <w:gridCol w:w="1984"/>
                      </w:tblGrid>
                      <w:tr w:rsidR="004C1856" w:rsidRPr="00971C74" w14:paraId="6AFC1E15" w14:textId="77777777" w:rsidTr="00CB70FD">
                        <w:tc>
                          <w:tcPr>
                            <w:tcW w:w="1134" w:type="dxa"/>
                          </w:tcPr>
                          <w:p w14:paraId="776D7E30" w14:textId="17C6C785" w:rsidR="00095137" w:rsidRPr="00971C74" w:rsidRDefault="004C1856" w:rsidP="00602149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D.5.</w:t>
                            </w:r>
                          </w:p>
                        </w:tc>
                        <w:tc>
                          <w:tcPr>
                            <w:tcW w:w="5954" w:type="dxa"/>
                          </w:tcPr>
                          <w:p w14:paraId="416FA476" w14:textId="3447A9A4" w:rsidR="000C3702" w:rsidRPr="00602149" w:rsidRDefault="00095137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SO 05 Přeložka kabelové přípojky NN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21EF0E16" w14:textId="3A000CAD" w:rsidR="00BA370B" w:rsidRPr="00971C74" w:rsidRDefault="004C1856" w:rsidP="008E2770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</w:tc>
                      </w:tr>
                    </w:tbl>
                    <w:p w14:paraId="43473FB1" w14:textId="26AF8379" w:rsidR="008B6C1C" w:rsidRPr="00971C74" w:rsidRDefault="008B6C1C" w:rsidP="004C1856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E. Dokladová část</w:t>
                      </w:r>
                    </w:p>
                    <w:tbl>
                      <w:tblPr>
                        <w:tblStyle w:val="Mkatabulky"/>
                        <w:tblW w:w="907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20"/>
                        <w:gridCol w:w="2018"/>
                      </w:tblGrid>
                      <w:tr w:rsidR="000C3702" w:rsidRPr="00971C74" w14:paraId="34CB91CE" w14:textId="77777777" w:rsidTr="004D78BD">
                        <w:tc>
                          <w:tcPr>
                            <w:tcW w:w="1134" w:type="dxa"/>
                          </w:tcPr>
                          <w:p w14:paraId="0C772A71" w14:textId="6426506C" w:rsidR="000C3702" w:rsidRPr="00971C74" w:rsidRDefault="000C3702" w:rsidP="000C3702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E.1.</w:t>
                            </w:r>
                          </w:p>
                          <w:p w14:paraId="3DF6EBA1" w14:textId="5394663F" w:rsidR="000C3702" w:rsidRPr="00971C74" w:rsidRDefault="000C3702" w:rsidP="000C3702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E.2.</w:t>
                            </w:r>
                          </w:p>
                        </w:tc>
                        <w:tc>
                          <w:tcPr>
                            <w:tcW w:w="5920" w:type="dxa"/>
                          </w:tcPr>
                          <w:p w14:paraId="44BA5AFA" w14:textId="515E9A46" w:rsidR="000C3702" w:rsidRPr="00971C74" w:rsidRDefault="000C3702" w:rsidP="000C370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Stanoviska dotčených orgánů a organizací</w:t>
                            </w:r>
                          </w:p>
                          <w:p w14:paraId="1C657EB4" w14:textId="68BB5ACC" w:rsidR="000C3702" w:rsidRPr="00971C74" w:rsidRDefault="00602149" w:rsidP="000C370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Majetkoprávní vztahy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023499C" w14:textId="45B4FA14" w:rsidR="000C3702" w:rsidRPr="00971C74" w:rsidRDefault="000C3702" w:rsidP="000C3702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23EC21DA" w14:textId="5C99CA13" w:rsidR="006872BD" w:rsidRPr="00971C74" w:rsidRDefault="00743C31" w:rsidP="00CC32C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971C74">
                        <w:rPr>
                          <w:rFonts w:ascii="Arial" w:hAnsi="Arial" w:cs="Arial"/>
                          <w:b/>
                        </w:rPr>
                        <w:t>H</w:t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>Pozemky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</w:p>
                    <w:tbl>
                      <w:tblPr>
                        <w:tblStyle w:val="Mkatabulky"/>
                        <w:tblW w:w="921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920"/>
                        <w:gridCol w:w="2018"/>
                      </w:tblGrid>
                      <w:tr w:rsidR="0050711F" w:rsidRPr="00971C74" w14:paraId="53A54DB5" w14:textId="77777777" w:rsidTr="0050711F">
                        <w:tc>
                          <w:tcPr>
                            <w:tcW w:w="1276" w:type="dxa"/>
                          </w:tcPr>
                          <w:p w14:paraId="787DB4EA" w14:textId="77777777" w:rsidR="0050711F" w:rsidRDefault="0050711F" w:rsidP="0050711F">
                            <w:pPr>
                              <w:tabs>
                                <w:tab w:val="left" w:pos="567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1.</w:t>
                            </w:r>
                          </w:p>
                          <w:p w14:paraId="09927331" w14:textId="77777777" w:rsidR="0050711F" w:rsidRPr="00693857" w:rsidRDefault="0050711F" w:rsidP="0050711F">
                            <w:pPr>
                              <w:tabs>
                                <w:tab w:val="left" w:pos="567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H.1.2.</w:t>
                            </w:r>
                          </w:p>
                          <w:p w14:paraId="5259CDC8" w14:textId="77777777" w:rsidR="0050711F" w:rsidRPr="00693857" w:rsidRDefault="0050711F" w:rsidP="0050711F">
                            <w:pPr>
                              <w:tabs>
                                <w:tab w:val="left" w:pos="567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5A384739" w14:textId="77777777" w:rsidR="0050711F" w:rsidRPr="00693857" w:rsidRDefault="0050711F" w:rsidP="0050711F">
                            <w:pPr>
                              <w:tabs>
                                <w:tab w:val="left" w:pos="567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3C11402E" w14:textId="77777777" w:rsidR="0050711F" w:rsidRDefault="0050711F" w:rsidP="0050711F">
                            <w:pPr>
                              <w:tabs>
                                <w:tab w:val="left" w:pos="567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22B533A6" w14:textId="7CD802D1" w:rsidR="0050711F" w:rsidRPr="00971C74" w:rsidRDefault="0050711F" w:rsidP="0050711F">
                            <w:pPr>
                              <w:tabs>
                                <w:tab w:val="left" w:pos="567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H.5.</w:t>
                            </w:r>
                          </w:p>
                        </w:tc>
                        <w:tc>
                          <w:tcPr>
                            <w:tcW w:w="5920" w:type="dxa"/>
                          </w:tcPr>
                          <w:p w14:paraId="0C3A166D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Aktuální kopie katastrální mapy se zákresem stavby</w:t>
                            </w:r>
                          </w:p>
                          <w:p w14:paraId="2B7B17C9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Aktuální kopie katastrální mapy</w:t>
                            </w:r>
                          </w:p>
                          <w:p w14:paraId="2C4C38BC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Výpis informací o vybraných parcelách</w:t>
                            </w:r>
                          </w:p>
                          <w:p w14:paraId="03295F6A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Souhrnná tabulka vlastníků nemovitostí</w:t>
                            </w:r>
                          </w:p>
                          <w:p w14:paraId="653E1430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Souhrnná tabulka vlastníků sousedních nemovitostí</w:t>
                            </w:r>
                          </w:p>
                          <w:p w14:paraId="2201E023" w14:textId="19995580" w:rsidR="0050711F" w:rsidRPr="00971C74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Katastrální mapa se zákresem ochranného pásma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6BFB03D7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1440</w:t>
                            </w:r>
                          </w:p>
                          <w:p w14:paraId="17CF3D41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1440</w:t>
                            </w:r>
                          </w:p>
                          <w:p w14:paraId="046D9AB1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7BD434FD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1701D310" w14:textId="77777777" w:rsidR="0050711F" w:rsidRDefault="0050711F" w:rsidP="0050711F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D006812" w14:textId="3C0AB7BF" w:rsidR="0050711F" w:rsidRPr="00971C74" w:rsidRDefault="0050711F" w:rsidP="0050711F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aps/>
                              </w:rPr>
                              <w:t>1 : 1440</w:t>
                            </w:r>
                          </w:p>
                        </w:tc>
                      </w:tr>
                    </w:tbl>
                    <w:p w14:paraId="55575C82" w14:textId="77777777" w:rsidR="00602149" w:rsidRPr="00BB3547" w:rsidRDefault="00602149" w:rsidP="00CC32C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971C74">
        <w:t>Tvrdá složka</w:t>
      </w:r>
    </w:p>
    <w:p w14:paraId="5BB5333C" w14:textId="77777777" w:rsidR="00127B96" w:rsidRPr="00971C74" w:rsidRDefault="00127B96">
      <w:pPr>
        <w:rPr>
          <w:noProof/>
          <w:lang w:eastAsia="cs-CZ"/>
        </w:rPr>
      </w:pPr>
    </w:p>
    <w:p w14:paraId="517B598A" w14:textId="77777777" w:rsidR="00127B96" w:rsidRPr="00971C74" w:rsidRDefault="00127B96">
      <w:pPr>
        <w:rPr>
          <w:noProof/>
          <w:lang w:eastAsia="cs-CZ"/>
        </w:rPr>
      </w:pPr>
    </w:p>
    <w:p w14:paraId="0426EDAF" w14:textId="77777777" w:rsidR="00127B96" w:rsidRPr="00971C74" w:rsidRDefault="00127B96">
      <w:pPr>
        <w:rPr>
          <w:noProof/>
          <w:lang w:eastAsia="cs-CZ"/>
        </w:rPr>
      </w:pPr>
    </w:p>
    <w:p w14:paraId="6479114A" w14:textId="77777777" w:rsidR="00127B96" w:rsidRPr="00971C74" w:rsidRDefault="00127B96">
      <w:pPr>
        <w:rPr>
          <w:noProof/>
          <w:lang w:eastAsia="cs-CZ"/>
        </w:rPr>
      </w:pPr>
    </w:p>
    <w:p w14:paraId="13991F00" w14:textId="77777777" w:rsidR="00127B96" w:rsidRPr="00971C74" w:rsidRDefault="00127B96">
      <w:pPr>
        <w:rPr>
          <w:noProof/>
          <w:lang w:eastAsia="cs-CZ"/>
        </w:rPr>
      </w:pPr>
    </w:p>
    <w:p w14:paraId="7446F1AD" w14:textId="77777777" w:rsidR="00127B96" w:rsidRPr="00971C74" w:rsidRDefault="00127B96">
      <w:pPr>
        <w:rPr>
          <w:noProof/>
          <w:lang w:eastAsia="cs-CZ"/>
        </w:rPr>
      </w:pPr>
    </w:p>
    <w:p w14:paraId="60B28044" w14:textId="77777777" w:rsidR="00127B96" w:rsidRPr="00971C74" w:rsidRDefault="00127B96">
      <w:pPr>
        <w:rPr>
          <w:noProof/>
          <w:lang w:eastAsia="cs-CZ"/>
        </w:rPr>
      </w:pPr>
    </w:p>
    <w:p w14:paraId="3AEFABD0" w14:textId="77777777" w:rsidR="00127B96" w:rsidRPr="00971C74" w:rsidRDefault="00127B96">
      <w:pPr>
        <w:rPr>
          <w:noProof/>
          <w:lang w:eastAsia="cs-CZ"/>
        </w:rPr>
      </w:pPr>
    </w:p>
    <w:p w14:paraId="179F0EC0" w14:textId="77777777" w:rsidR="00127B96" w:rsidRPr="00971C74" w:rsidRDefault="00127B96">
      <w:pPr>
        <w:rPr>
          <w:noProof/>
          <w:lang w:eastAsia="cs-CZ"/>
        </w:rPr>
      </w:pPr>
    </w:p>
    <w:p w14:paraId="4C059A77" w14:textId="77777777" w:rsidR="00127B96" w:rsidRPr="00971C74" w:rsidRDefault="00127B96">
      <w:pPr>
        <w:rPr>
          <w:noProof/>
          <w:lang w:eastAsia="cs-CZ"/>
        </w:rPr>
      </w:pPr>
    </w:p>
    <w:p w14:paraId="0E03A259" w14:textId="77777777" w:rsidR="00127B96" w:rsidRPr="00971C74" w:rsidRDefault="00127B96">
      <w:pPr>
        <w:rPr>
          <w:noProof/>
          <w:lang w:eastAsia="cs-CZ"/>
        </w:rPr>
      </w:pPr>
    </w:p>
    <w:p w14:paraId="3C77DF03" w14:textId="77777777" w:rsidR="00127B96" w:rsidRPr="00971C74" w:rsidRDefault="00127B96">
      <w:pPr>
        <w:rPr>
          <w:noProof/>
          <w:lang w:eastAsia="cs-CZ"/>
        </w:rPr>
      </w:pPr>
    </w:p>
    <w:p w14:paraId="5DB35625" w14:textId="77777777" w:rsidR="00127B96" w:rsidRPr="00971C74" w:rsidRDefault="00127B96">
      <w:pPr>
        <w:rPr>
          <w:noProof/>
          <w:lang w:eastAsia="cs-CZ"/>
        </w:rPr>
      </w:pPr>
    </w:p>
    <w:p w14:paraId="43FCC466" w14:textId="77777777" w:rsidR="00127B96" w:rsidRPr="00971C74" w:rsidRDefault="00127B96">
      <w:pPr>
        <w:rPr>
          <w:noProof/>
          <w:lang w:eastAsia="cs-CZ"/>
        </w:rPr>
      </w:pPr>
    </w:p>
    <w:p w14:paraId="530759AA" w14:textId="77777777" w:rsidR="00127B96" w:rsidRPr="00971C74" w:rsidRDefault="00127B96">
      <w:pPr>
        <w:rPr>
          <w:noProof/>
          <w:lang w:eastAsia="cs-CZ"/>
        </w:rPr>
      </w:pPr>
    </w:p>
    <w:p w14:paraId="5C07BC14" w14:textId="337B7253" w:rsidR="00127B96" w:rsidRPr="00971C74" w:rsidRDefault="00127B96">
      <w:pPr>
        <w:rPr>
          <w:noProof/>
          <w:lang w:eastAsia="cs-CZ"/>
        </w:rPr>
      </w:pPr>
    </w:p>
    <w:p w14:paraId="2FC725A1" w14:textId="114A8B7C" w:rsidR="00127B96" w:rsidRPr="00971C74" w:rsidRDefault="00127B96">
      <w:pPr>
        <w:rPr>
          <w:noProof/>
          <w:lang w:eastAsia="cs-CZ"/>
        </w:rPr>
      </w:pPr>
    </w:p>
    <w:p w14:paraId="05FB6D94" w14:textId="3FAC87C0" w:rsidR="00127B96" w:rsidRPr="00971C74" w:rsidRDefault="00127B96">
      <w:pPr>
        <w:rPr>
          <w:noProof/>
          <w:lang w:eastAsia="cs-CZ"/>
        </w:rPr>
      </w:pPr>
    </w:p>
    <w:p w14:paraId="19A7834F" w14:textId="7ACA34C6" w:rsidR="00127B96" w:rsidRPr="00971C74" w:rsidRDefault="00127B96">
      <w:pPr>
        <w:rPr>
          <w:noProof/>
          <w:lang w:eastAsia="cs-CZ"/>
        </w:rPr>
      </w:pPr>
    </w:p>
    <w:p w14:paraId="4A653E8C" w14:textId="58E0A591" w:rsidR="00127B96" w:rsidRPr="00971C74" w:rsidRDefault="0050711F">
      <w:pPr>
        <w:rPr>
          <w:noProof/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7374AC" wp14:editId="647F0612">
                <wp:simplePos x="0" y="0"/>
                <wp:positionH relativeFrom="margin">
                  <wp:posOffset>-1132</wp:posOffset>
                </wp:positionH>
                <wp:positionV relativeFrom="page">
                  <wp:posOffset>6622194</wp:posOffset>
                </wp:positionV>
                <wp:extent cx="5876925" cy="2276475"/>
                <wp:effectExtent l="0" t="0" r="28575" b="28575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70AC1" w14:textId="77777777" w:rsidR="00602149" w:rsidRDefault="00A76EC7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</w:p>
                          <w:p w14:paraId="75DB87AF" w14:textId="67943F7D" w:rsidR="00A76EC7" w:rsidRDefault="00602149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602149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SO 05 Přeložka kabelové přípojky NN</w:t>
                            </w:r>
                            <w:r w:rsidR="00A76EC7"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01F130C6" w14:textId="77777777" w:rsidR="00A76EC7" w:rsidRPr="00693857" w:rsidRDefault="00A76EC7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1CE8DA7F" w14:textId="77777777" w:rsidR="00A76EC7" w:rsidRPr="0080701F" w:rsidRDefault="00A76EC7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C130751" w14:textId="0A9B0942" w:rsidR="00A76EC7" w:rsidRPr="0080701F" w:rsidRDefault="00A76EC7" w:rsidP="00A76EC7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5 Přeložka kabelové přípojky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 NN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A76EC7" w14:paraId="0EEBDDA5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710C7C59" w14:textId="5029FCA3" w:rsidR="00A76EC7" w:rsidRPr="009240D2" w:rsidRDefault="00A76EC7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</w:p>
                                <w:p w14:paraId="070B5EF1" w14:textId="72D920C2" w:rsidR="00A76EC7" w:rsidRPr="009240D2" w:rsidRDefault="00A76EC7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5A45F9B9" w14:textId="0E10B32C" w:rsidR="00A76EC7" w:rsidRPr="009240D2" w:rsidRDefault="00A76EC7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0D6F6F57" w14:textId="77777777" w:rsidR="00A76EC7" w:rsidRDefault="00A76EC7" w:rsidP="00E34891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498A148F" w14:textId="673D88B9" w:rsidR="00010FFC" w:rsidRPr="009240D2" w:rsidRDefault="00010FFC" w:rsidP="00E34891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D.5.5.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5143906F" w14:textId="77777777" w:rsidR="00A76EC7" w:rsidRPr="009240D2" w:rsidRDefault="00A76EC7" w:rsidP="005D6AE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Technická zpráva</w:t>
                                  </w:r>
                                </w:p>
                                <w:p w14:paraId="07080853" w14:textId="77777777" w:rsidR="00A76EC7" w:rsidRDefault="00010FFC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Schéma napájení</w:t>
                                  </w:r>
                                </w:p>
                                <w:p w14:paraId="1C5B1262" w14:textId="2FAD6FA1" w:rsidR="00010FFC" w:rsidRDefault="00010FFC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Situace přípojky</w:t>
                                  </w:r>
                                </w:p>
                                <w:p w14:paraId="75E52F8B" w14:textId="77777777" w:rsidR="00010FFC" w:rsidRDefault="00010FFC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Uložení kabelu</w:t>
                                  </w:r>
                                </w:p>
                                <w:p w14:paraId="2808CE0A" w14:textId="4ECAC403" w:rsidR="00010FFC" w:rsidRPr="009240D2" w:rsidRDefault="00010FFC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Dispozice čerpací stanice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74D515B2" w14:textId="77777777" w:rsidR="00A76EC7" w:rsidRPr="00F65B6E" w:rsidRDefault="00A76EC7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F65B6E">
                                    <w:rPr>
                                      <w:rFonts w:ascii="Arial" w:hAnsi="Arial" w:cs="Arial"/>
                                      <w:bCs/>
                                    </w:rPr>
                                    <w:t>txt</w:t>
                                  </w:r>
                                </w:p>
                                <w:p w14:paraId="2DD4925B" w14:textId="77777777" w:rsidR="00A76EC7" w:rsidRDefault="00010FFC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-</w:t>
                                  </w:r>
                                </w:p>
                                <w:p w14:paraId="37270DEF" w14:textId="642F4BC6" w:rsidR="00010FFC" w:rsidRDefault="00010FFC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500</w:t>
                                  </w:r>
                                </w:p>
                                <w:p w14:paraId="49F2D599" w14:textId="53D85459" w:rsidR="00010FFC" w:rsidRDefault="00010FFC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16</w:t>
                                  </w:r>
                                </w:p>
                                <w:p w14:paraId="2DAE331E" w14:textId="6086D2CB" w:rsidR="00010FFC" w:rsidRPr="00F65B6E" w:rsidRDefault="00010FFC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100</w:t>
                                  </w:r>
                                </w:p>
                              </w:tc>
                            </w:tr>
                          </w:tbl>
                          <w:p w14:paraId="09A2AAF5" w14:textId="77777777" w:rsidR="00A76EC7" w:rsidRPr="00260A0B" w:rsidRDefault="00A76EC7" w:rsidP="00A76EC7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374AC" id="Obdélník 2" o:spid="_x0000_s1027" style="position:absolute;margin-left:-.1pt;margin-top:521.45pt;width:462.75pt;height:17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">
                <v:textbox>
                  <w:txbxContent>
                    <w:p w14:paraId="11E70AC1" w14:textId="77777777" w:rsidR="00602149" w:rsidRDefault="00A76EC7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</w:p>
                    <w:p w14:paraId="75DB87AF" w14:textId="67943F7D" w:rsidR="00A76EC7" w:rsidRDefault="00602149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602149">
                        <w:rPr>
                          <w:rFonts w:ascii="Arial" w:hAnsi="Arial" w:cs="Arial"/>
                          <w:sz w:val="20"/>
                          <w:lang w:val="cs-CZ"/>
                        </w:rPr>
                        <w:t>SO 05 Přeložka kabelové přípojky NN</w:t>
                      </w:r>
                      <w:r w:rsidR="00A76EC7"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01F130C6" w14:textId="77777777" w:rsidR="00A76EC7" w:rsidRPr="00693857" w:rsidRDefault="00A76EC7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1CE8DA7F" w14:textId="77777777" w:rsidR="00A76EC7" w:rsidRPr="0080701F" w:rsidRDefault="00A76EC7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0701F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80701F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80701F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2C130751" w14:textId="0A9B0942" w:rsidR="00A76EC7" w:rsidRPr="0080701F" w:rsidRDefault="00A76EC7" w:rsidP="00A76EC7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80701F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>
                        <w:rPr>
                          <w:rFonts w:ascii="Arial" w:hAnsi="Arial" w:cs="Arial"/>
                          <w:b/>
                        </w:rPr>
                        <w:t>5 Přeložka kabelové přípojky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 xml:space="preserve"> NN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A76EC7" w14:paraId="0EEBDDA5" w14:textId="77777777" w:rsidTr="004B27FD">
                        <w:tc>
                          <w:tcPr>
                            <w:tcW w:w="1276" w:type="dxa"/>
                          </w:tcPr>
                          <w:p w14:paraId="710C7C59" w14:textId="5029FCA3" w:rsidR="00A76EC7" w:rsidRPr="009240D2" w:rsidRDefault="00A76EC7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</w:p>
                          <w:p w14:paraId="070B5EF1" w14:textId="72D920C2" w:rsidR="00A76EC7" w:rsidRPr="009240D2" w:rsidRDefault="00A76EC7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5A45F9B9" w14:textId="0E10B32C" w:rsidR="00A76EC7" w:rsidRPr="009240D2" w:rsidRDefault="00A76EC7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0D6F6F57" w14:textId="77777777" w:rsidR="00A76EC7" w:rsidRDefault="00A76EC7" w:rsidP="00E34891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498A148F" w14:textId="673D88B9" w:rsidR="00010FFC" w:rsidRPr="009240D2" w:rsidRDefault="00010FFC" w:rsidP="00E34891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D.5.5.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5143906F" w14:textId="77777777" w:rsidR="00A76EC7" w:rsidRPr="009240D2" w:rsidRDefault="00A76EC7" w:rsidP="005D6AE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Technická zpráva</w:t>
                            </w:r>
                          </w:p>
                          <w:p w14:paraId="07080853" w14:textId="77777777" w:rsidR="00A76EC7" w:rsidRDefault="00010FFC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Schéma napájení</w:t>
                            </w:r>
                          </w:p>
                          <w:p w14:paraId="1C5B1262" w14:textId="2FAD6FA1" w:rsidR="00010FFC" w:rsidRDefault="00010FFC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Situace přípojky</w:t>
                            </w:r>
                          </w:p>
                          <w:p w14:paraId="75E52F8B" w14:textId="77777777" w:rsidR="00010FFC" w:rsidRDefault="00010FFC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Uložení kabelu</w:t>
                            </w:r>
                          </w:p>
                          <w:p w14:paraId="2808CE0A" w14:textId="4ECAC403" w:rsidR="00010FFC" w:rsidRPr="009240D2" w:rsidRDefault="00010FFC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Dispozice čerpací stanice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74D515B2" w14:textId="77777777" w:rsidR="00A76EC7" w:rsidRPr="00F65B6E" w:rsidRDefault="00A76EC7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F65B6E">
                              <w:rPr>
                                <w:rFonts w:ascii="Arial" w:hAnsi="Arial" w:cs="Arial"/>
                                <w:bCs/>
                              </w:rPr>
                              <w:t>txt</w:t>
                            </w:r>
                          </w:p>
                          <w:p w14:paraId="2DD4925B" w14:textId="77777777" w:rsidR="00A76EC7" w:rsidRDefault="00010FFC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-</w:t>
                            </w:r>
                          </w:p>
                          <w:p w14:paraId="37270DEF" w14:textId="642F4BC6" w:rsidR="00010FFC" w:rsidRDefault="00010FFC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500</w:t>
                            </w:r>
                          </w:p>
                          <w:p w14:paraId="49F2D599" w14:textId="53D85459" w:rsidR="00010FFC" w:rsidRDefault="00010FFC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16</w:t>
                            </w:r>
                          </w:p>
                          <w:p w14:paraId="2DAE331E" w14:textId="6086D2CB" w:rsidR="00010FFC" w:rsidRPr="00F65B6E" w:rsidRDefault="00010FFC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100</w:t>
                            </w:r>
                          </w:p>
                        </w:tc>
                      </w:tr>
                    </w:tbl>
                    <w:p w14:paraId="09A2AAF5" w14:textId="77777777" w:rsidR="00A76EC7" w:rsidRPr="00260A0B" w:rsidRDefault="00A76EC7" w:rsidP="00A76EC7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39F2474A" w14:textId="6DB85474" w:rsidR="00002EFF" w:rsidRPr="00971C74" w:rsidRDefault="00002EFF">
      <w:pPr>
        <w:rPr>
          <w:noProof/>
          <w:lang w:eastAsia="cs-CZ"/>
        </w:rPr>
      </w:pPr>
    </w:p>
    <w:p w14:paraId="661EF758" w14:textId="65570F28" w:rsidR="00B82014" w:rsidRPr="00971C74" w:rsidRDefault="00B82014">
      <w:pPr>
        <w:rPr>
          <w:noProof/>
          <w:lang w:eastAsia="cs-CZ"/>
        </w:rPr>
      </w:pPr>
    </w:p>
    <w:p w14:paraId="4D03D8F7" w14:textId="03F76A38" w:rsidR="00B82014" w:rsidRPr="00971C74" w:rsidRDefault="00B82014" w:rsidP="00B82014">
      <w:pPr>
        <w:rPr>
          <w:lang w:eastAsia="cs-CZ"/>
        </w:rPr>
      </w:pPr>
    </w:p>
    <w:p w14:paraId="12AD7971" w14:textId="33BB7654" w:rsidR="0050711F" w:rsidRDefault="0050711F" w:rsidP="00602149">
      <w:pPr>
        <w:tabs>
          <w:tab w:val="left" w:pos="1390"/>
        </w:tabs>
        <w:rPr>
          <w:lang w:eastAsia="cs-CZ"/>
        </w:rPr>
      </w:pPr>
    </w:p>
    <w:p w14:paraId="46384AEE" w14:textId="1247C827" w:rsidR="0050711F" w:rsidRPr="0050711F" w:rsidRDefault="0050711F" w:rsidP="0050711F">
      <w:pPr>
        <w:rPr>
          <w:lang w:eastAsia="cs-CZ"/>
        </w:rPr>
      </w:pPr>
    </w:p>
    <w:p w14:paraId="5D6083DD" w14:textId="77F89C5C" w:rsidR="0050711F" w:rsidRDefault="0050711F" w:rsidP="0050711F">
      <w:pPr>
        <w:tabs>
          <w:tab w:val="left" w:pos="1139"/>
        </w:tabs>
        <w:rPr>
          <w:lang w:eastAsia="cs-CZ"/>
        </w:rPr>
      </w:pPr>
    </w:p>
    <w:p w14:paraId="1DBEDD08" w14:textId="4F15A147" w:rsidR="0050711F" w:rsidRDefault="0050711F" w:rsidP="0050711F">
      <w:pPr>
        <w:tabs>
          <w:tab w:val="left" w:pos="1139"/>
        </w:tabs>
        <w:rPr>
          <w:lang w:eastAsia="cs-CZ"/>
        </w:rPr>
      </w:pPr>
    </w:p>
    <w:p w14:paraId="2636B570" w14:textId="64DB5CE3" w:rsidR="0050711F" w:rsidRDefault="0050711F" w:rsidP="0050711F">
      <w:pPr>
        <w:tabs>
          <w:tab w:val="left" w:pos="1139"/>
        </w:tabs>
        <w:rPr>
          <w:lang w:eastAsia="cs-CZ"/>
        </w:rPr>
      </w:pPr>
    </w:p>
    <w:p w14:paraId="4A43E6B0" w14:textId="5326F90B" w:rsidR="0050711F" w:rsidRDefault="0050711F" w:rsidP="0050711F">
      <w:pPr>
        <w:tabs>
          <w:tab w:val="left" w:pos="1139"/>
        </w:tabs>
        <w:rPr>
          <w:lang w:eastAsia="cs-CZ"/>
        </w:rPr>
      </w:pPr>
    </w:p>
    <w:p w14:paraId="57A17092" w14:textId="0FC91A61" w:rsidR="0050711F" w:rsidRDefault="0050711F" w:rsidP="0050711F">
      <w:pPr>
        <w:tabs>
          <w:tab w:val="left" w:pos="1139"/>
        </w:tabs>
        <w:rPr>
          <w:lang w:eastAsia="cs-CZ"/>
        </w:rPr>
      </w:pPr>
    </w:p>
    <w:p w14:paraId="30203A23" w14:textId="23921AB2" w:rsidR="0050711F" w:rsidRDefault="0050711F" w:rsidP="0050711F">
      <w:pPr>
        <w:tabs>
          <w:tab w:val="left" w:pos="1139"/>
        </w:tabs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FA100" wp14:editId="1C63CCE4">
                <wp:simplePos x="0" y="0"/>
                <wp:positionH relativeFrom="margin">
                  <wp:posOffset>-142460</wp:posOffset>
                </wp:positionH>
                <wp:positionV relativeFrom="page">
                  <wp:posOffset>778565</wp:posOffset>
                </wp:positionV>
                <wp:extent cx="5876925" cy="2286000"/>
                <wp:effectExtent l="0" t="0" r="28575" b="1905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AFD24" w14:textId="77777777" w:rsidR="0050711F" w:rsidRDefault="0050711F" w:rsidP="0050711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</w:p>
                          <w:p w14:paraId="1429B173" w14:textId="050E2779" w:rsidR="0050711F" w:rsidRDefault="0050711F" w:rsidP="0050711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602149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SO 05 Přeložka kabelové přípojky NN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1E8934EA" w14:textId="77777777" w:rsidR="0050711F" w:rsidRPr="00693857" w:rsidRDefault="0050711F" w:rsidP="0050711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10BFA7F6" w14:textId="77777777" w:rsidR="0050711F" w:rsidRPr="00693857" w:rsidRDefault="0050711F" w:rsidP="0050711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693857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69385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39B4FA0" w14:textId="77777777" w:rsidR="0050711F" w:rsidRPr="00693857" w:rsidRDefault="0050711F" w:rsidP="0050711F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Pozemky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93"/>
                              <w:gridCol w:w="6095"/>
                              <w:gridCol w:w="1876"/>
                            </w:tblGrid>
                            <w:tr w:rsidR="0050711F" w14:paraId="132CCF21" w14:textId="77777777" w:rsidTr="00D22946">
                              <w:tc>
                                <w:tcPr>
                                  <w:tcW w:w="993" w:type="dxa"/>
                                </w:tcPr>
                                <w:p w14:paraId="184A7D00" w14:textId="77777777" w:rsidR="0050711F" w:rsidRDefault="0050711F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1.</w:t>
                                  </w:r>
                                </w:p>
                                <w:p w14:paraId="7CAA3499" w14:textId="77777777" w:rsidR="0050711F" w:rsidRPr="00693857" w:rsidRDefault="0050711F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H.1.2.</w:t>
                                  </w:r>
                                </w:p>
                                <w:p w14:paraId="28B0DC5A" w14:textId="77777777" w:rsidR="0050711F" w:rsidRPr="00693857" w:rsidRDefault="0050711F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24022B75" w14:textId="77777777" w:rsidR="0050711F" w:rsidRPr="00693857" w:rsidRDefault="0050711F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0249FB47" w14:textId="77777777" w:rsidR="0050711F" w:rsidRDefault="0050711F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6B39891D" w14:textId="77777777" w:rsidR="0050711F" w:rsidRPr="00693857" w:rsidRDefault="0050711F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H.5.</w:t>
                                  </w:r>
                                </w:p>
                              </w:tc>
                              <w:tc>
                                <w:tcPr>
                                  <w:tcW w:w="6095" w:type="dxa"/>
                                </w:tcPr>
                                <w:p w14:paraId="194E11D4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Aktuální kopie katastrální mapy se zákresem stavby</w:t>
                                  </w:r>
                                </w:p>
                                <w:p w14:paraId="630EB8F9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Aktuální kopie katastrální mapy</w:t>
                                  </w:r>
                                </w:p>
                                <w:p w14:paraId="46DB02D2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Výpis informací o vybraných parcelách</w:t>
                                  </w:r>
                                </w:p>
                                <w:p w14:paraId="5B080E60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Souhrnná tabulka vlastníků nemovitostí</w:t>
                                  </w:r>
                                </w:p>
                                <w:p w14:paraId="5F1C5BC7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Souhrnná tabulka vlastníků sousedních nemovitostí</w:t>
                                  </w:r>
                                </w:p>
                                <w:p w14:paraId="5DF9D881" w14:textId="77777777" w:rsidR="0050711F" w:rsidRPr="00D22946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Katastrální mapa se zákresem ochranného pásma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54F3A654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1440</w:t>
                                  </w:r>
                                </w:p>
                                <w:p w14:paraId="2240B9B6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1440</w:t>
                                  </w:r>
                                </w:p>
                                <w:p w14:paraId="282142C0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1F0A8C1B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72AD9ECE" w14:textId="77777777" w:rsidR="0050711F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09B22B1E" w14:textId="77777777" w:rsidR="0050711F" w:rsidRPr="00693857" w:rsidRDefault="0050711F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  <w:cap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  <w:caps/>
                                    </w:rPr>
                                    <w:t>1 : 1440</w:t>
                                  </w:r>
                                </w:p>
                              </w:tc>
                            </w:tr>
                          </w:tbl>
                          <w:p w14:paraId="3912E56D" w14:textId="77777777" w:rsidR="0050711F" w:rsidRPr="00260A0B" w:rsidRDefault="0050711F" w:rsidP="0050711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FA100" id="Obdélník 10" o:spid="_x0000_s1028" style="position:absolute;margin-left:-11.2pt;margin-top:61.3pt;width:462.75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">
                <v:textbox>
                  <w:txbxContent>
                    <w:p w14:paraId="2F3AFD24" w14:textId="77777777" w:rsidR="0050711F" w:rsidRDefault="0050711F" w:rsidP="0050711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</w:p>
                    <w:p w14:paraId="1429B173" w14:textId="050E2779" w:rsidR="0050711F" w:rsidRDefault="0050711F" w:rsidP="0050711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602149">
                        <w:rPr>
                          <w:rFonts w:ascii="Arial" w:hAnsi="Arial" w:cs="Arial"/>
                          <w:sz w:val="20"/>
                          <w:lang w:val="cs-CZ"/>
                        </w:rPr>
                        <w:t>SO 05 Přeložka kabelové přípojky NN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1E8934EA" w14:textId="77777777" w:rsidR="0050711F" w:rsidRPr="00693857" w:rsidRDefault="0050711F" w:rsidP="0050711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10BFA7F6" w14:textId="77777777" w:rsidR="0050711F" w:rsidRPr="00693857" w:rsidRDefault="0050711F" w:rsidP="0050711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693857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693857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693857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239B4FA0" w14:textId="77777777" w:rsidR="0050711F" w:rsidRPr="00693857" w:rsidRDefault="0050711F" w:rsidP="0050711F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693857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>H</w:t>
                      </w:r>
                      <w:r w:rsidRPr="00693857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</w:rPr>
                        <w:t>Pozemky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6095"/>
                        <w:gridCol w:w="1876"/>
                      </w:tblGrid>
                      <w:tr w:rsidR="0050711F" w14:paraId="132CCF21" w14:textId="77777777" w:rsidTr="00D22946">
                        <w:tc>
                          <w:tcPr>
                            <w:tcW w:w="993" w:type="dxa"/>
                          </w:tcPr>
                          <w:p w14:paraId="184A7D00" w14:textId="77777777" w:rsidR="0050711F" w:rsidRDefault="0050711F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1.</w:t>
                            </w:r>
                          </w:p>
                          <w:p w14:paraId="7CAA3499" w14:textId="77777777" w:rsidR="0050711F" w:rsidRPr="00693857" w:rsidRDefault="0050711F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H.1.2.</w:t>
                            </w:r>
                          </w:p>
                          <w:p w14:paraId="28B0DC5A" w14:textId="77777777" w:rsidR="0050711F" w:rsidRPr="00693857" w:rsidRDefault="0050711F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24022B75" w14:textId="77777777" w:rsidR="0050711F" w:rsidRPr="00693857" w:rsidRDefault="0050711F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0249FB47" w14:textId="77777777" w:rsidR="0050711F" w:rsidRDefault="0050711F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6B39891D" w14:textId="77777777" w:rsidR="0050711F" w:rsidRPr="00693857" w:rsidRDefault="0050711F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H.5.</w:t>
                            </w:r>
                          </w:p>
                        </w:tc>
                        <w:tc>
                          <w:tcPr>
                            <w:tcW w:w="6095" w:type="dxa"/>
                          </w:tcPr>
                          <w:p w14:paraId="194E11D4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Aktuální kopie katastrální mapy se zákresem stavby</w:t>
                            </w:r>
                          </w:p>
                          <w:p w14:paraId="630EB8F9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Aktuální kopie katastrální mapy</w:t>
                            </w:r>
                          </w:p>
                          <w:p w14:paraId="46DB02D2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Výpis informací o vybraných parcelách</w:t>
                            </w:r>
                          </w:p>
                          <w:p w14:paraId="5B080E60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Souhrnná tabulka vlastníků nemovitostí</w:t>
                            </w:r>
                          </w:p>
                          <w:p w14:paraId="5F1C5BC7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Souhrnná tabulka vlastníků sousedních nemovitostí</w:t>
                            </w:r>
                          </w:p>
                          <w:p w14:paraId="5DF9D881" w14:textId="77777777" w:rsidR="0050711F" w:rsidRPr="00D22946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Katastrální mapa se zákresem ochranného pásma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54F3A654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1440</w:t>
                            </w:r>
                          </w:p>
                          <w:p w14:paraId="2240B9B6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1440</w:t>
                            </w:r>
                          </w:p>
                          <w:p w14:paraId="282142C0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1F0A8C1B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72AD9ECE" w14:textId="77777777" w:rsidR="0050711F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09B22B1E" w14:textId="77777777" w:rsidR="0050711F" w:rsidRPr="00693857" w:rsidRDefault="0050711F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  <w:cap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aps/>
                              </w:rPr>
                              <w:t>1 : 1440</w:t>
                            </w:r>
                          </w:p>
                        </w:tc>
                      </w:tr>
                    </w:tbl>
                    <w:p w14:paraId="3912E56D" w14:textId="77777777" w:rsidR="0050711F" w:rsidRPr="00260A0B" w:rsidRDefault="0050711F" w:rsidP="0050711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7ABD773F" w14:textId="69C8CF13" w:rsidR="0050711F" w:rsidRDefault="0050711F" w:rsidP="0050711F">
      <w:pPr>
        <w:tabs>
          <w:tab w:val="left" w:pos="1139"/>
        </w:tabs>
        <w:rPr>
          <w:lang w:eastAsia="cs-CZ"/>
        </w:rPr>
      </w:pPr>
    </w:p>
    <w:p w14:paraId="16F36056" w14:textId="5C938CEC" w:rsidR="005A246D" w:rsidRPr="0050711F" w:rsidRDefault="0050711F" w:rsidP="0050711F">
      <w:pPr>
        <w:tabs>
          <w:tab w:val="left" w:pos="1139"/>
        </w:tabs>
        <w:rPr>
          <w:lang w:eastAsia="cs-CZ"/>
        </w:rPr>
      </w:pPr>
      <w:bookmarkStart w:id="0" w:name="_GoBack"/>
      <w:r>
        <w:rPr>
          <w:lang w:eastAsia="cs-CZ"/>
        </w:rPr>
        <w:tab/>
      </w:r>
      <w:bookmarkEnd w:id="0"/>
    </w:p>
    <w:sectPr w:rsidR="005A246D" w:rsidRPr="00507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D4D7B" w14:textId="77777777" w:rsidR="00817326" w:rsidRDefault="00817326" w:rsidP="006872BD">
      <w:pPr>
        <w:spacing w:after="0" w:line="240" w:lineRule="auto"/>
      </w:pPr>
      <w:r>
        <w:separator/>
      </w:r>
    </w:p>
  </w:endnote>
  <w:endnote w:type="continuationSeparator" w:id="0">
    <w:p w14:paraId="00B76991" w14:textId="77777777" w:rsidR="00817326" w:rsidRDefault="00817326" w:rsidP="0068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2684A" w14:textId="77777777" w:rsidR="00817326" w:rsidRDefault="00817326" w:rsidP="006872BD">
      <w:pPr>
        <w:spacing w:after="0" w:line="240" w:lineRule="auto"/>
      </w:pPr>
      <w:r>
        <w:separator/>
      </w:r>
    </w:p>
  </w:footnote>
  <w:footnote w:type="continuationSeparator" w:id="0">
    <w:p w14:paraId="6E9F99D3" w14:textId="77777777" w:rsidR="00817326" w:rsidRDefault="00817326" w:rsidP="00687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C1C"/>
    <w:rsid w:val="00001908"/>
    <w:rsid w:val="00002828"/>
    <w:rsid w:val="00002EFF"/>
    <w:rsid w:val="0000345F"/>
    <w:rsid w:val="00010FFC"/>
    <w:rsid w:val="00011353"/>
    <w:rsid w:val="000232F8"/>
    <w:rsid w:val="000418BA"/>
    <w:rsid w:val="0004650C"/>
    <w:rsid w:val="000553DB"/>
    <w:rsid w:val="00060D11"/>
    <w:rsid w:val="00071AD7"/>
    <w:rsid w:val="000735BA"/>
    <w:rsid w:val="00076DDE"/>
    <w:rsid w:val="00076EE9"/>
    <w:rsid w:val="0008207A"/>
    <w:rsid w:val="00091F20"/>
    <w:rsid w:val="00093555"/>
    <w:rsid w:val="0009394B"/>
    <w:rsid w:val="00095137"/>
    <w:rsid w:val="00095355"/>
    <w:rsid w:val="00095B2F"/>
    <w:rsid w:val="000A7BF4"/>
    <w:rsid w:val="000C05DC"/>
    <w:rsid w:val="000C3702"/>
    <w:rsid w:val="000D10D2"/>
    <w:rsid w:val="000D5AFB"/>
    <w:rsid w:val="000E1097"/>
    <w:rsid w:val="000E313A"/>
    <w:rsid w:val="000E7586"/>
    <w:rsid w:val="000F49A5"/>
    <w:rsid w:val="0010350F"/>
    <w:rsid w:val="00105E0C"/>
    <w:rsid w:val="001152C2"/>
    <w:rsid w:val="00124661"/>
    <w:rsid w:val="00126DF0"/>
    <w:rsid w:val="00127B96"/>
    <w:rsid w:val="00127E85"/>
    <w:rsid w:val="00134A54"/>
    <w:rsid w:val="00144E10"/>
    <w:rsid w:val="001531C0"/>
    <w:rsid w:val="00163FC7"/>
    <w:rsid w:val="00173E45"/>
    <w:rsid w:val="0017457D"/>
    <w:rsid w:val="001766D6"/>
    <w:rsid w:val="0018388B"/>
    <w:rsid w:val="0018783F"/>
    <w:rsid w:val="001947D9"/>
    <w:rsid w:val="001A0B87"/>
    <w:rsid w:val="001A2323"/>
    <w:rsid w:val="001A2DF2"/>
    <w:rsid w:val="001C7FB9"/>
    <w:rsid w:val="001D233A"/>
    <w:rsid w:val="001D2E6B"/>
    <w:rsid w:val="001E5D67"/>
    <w:rsid w:val="001E7D45"/>
    <w:rsid w:val="001F4688"/>
    <w:rsid w:val="001F7F83"/>
    <w:rsid w:val="00201E61"/>
    <w:rsid w:val="0020395C"/>
    <w:rsid w:val="00204F17"/>
    <w:rsid w:val="00226F18"/>
    <w:rsid w:val="002371E2"/>
    <w:rsid w:val="002373DE"/>
    <w:rsid w:val="00247DFC"/>
    <w:rsid w:val="00260A0B"/>
    <w:rsid w:val="002614D7"/>
    <w:rsid w:val="002648B8"/>
    <w:rsid w:val="002666E5"/>
    <w:rsid w:val="00272730"/>
    <w:rsid w:val="00281AFE"/>
    <w:rsid w:val="00283B28"/>
    <w:rsid w:val="00286672"/>
    <w:rsid w:val="002871B9"/>
    <w:rsid w:val="002A3B14"/>
    <w:rsid w:val="002C72EC"/>
    <w:rsid w:val="002E3FB3"/>
    <w:rsid w:val="002E6F2A"/>
    <w:rsid w:val="002F6C59"/>
    <w:rsid w:val="00301576"/>
    <w:rsid w:val="0032460B"/>
    <w:rsid w:val="003324DD"/>
    <w:rsid w:val="00333735"/>
    <w:rsid w:val="00333AC6"/>
    <w:rsid w:val="003355F8"/>
    <w:rsid w:val="003413E8"/>
    <w:rsid w:val="00344AD0"/>
    <w:rsid w:val="00346772"/>
    <w:rsid w:val="003534D3"/>
    <w:rsid w:val="003564D6"/>
    <w:rsid w:val="00356793"/>
    <w:rsid w:val="003663DD"/>
    <w:rsid w:val="00370387"/>
    <w:rsid w:val="0037555E"/>
    <w:rsid w:val="00377506"/>
    <w:rsid w:val="00393B3C"/>
    <w:rsid w:val="00396224"/>
    <w:rsid w:val="003A5E37"/>
    <w:rsid w:val="003B6F8F"/>
    <w:rsid w:val="003C2207"/>
    <w:rsid w:val="003D12A5"/>
    <w:rsid w:val="003D390A"/>
    <w:rsid w:val="003D5D8D"/>
    <w:rsid w:val="00401433"/>
    <w:rsid w:val="00404B7A"/>
    <w:rsid w:val="00406DC9"/>
    <w:rsid w:val="00412AFF"/>
    <w:rsid w:val="00413C41"/>
    <w:rsid w:val="00417F9E"/>
    <w:rsid w:val="00420CC4"/>
    <w:rsid w:val="004244A5"/>
    <w:rsid w:val="004561A4"/>
    <w:rsid w:val="00462FF7"/>
    <w:rsid w:val="004645CB"/>
    <w:rsid w:val="004740D9"/>
    <w:rsid w:val="004842B8"/>
    <w:rsid w:val="004852F6"/>
    <w:rsid w:val="00485DBD"/>
    <w:rsid w:val="00491585"/>
    <w:rsid w:val="004A0353"/>
    <w:rsid w:val="004B27FA"/>
    <w:rsid w:val="004C1856"/>
    <w:rsid w:val="004C68A5"/>
    <w:rsid w:val="004D2343"/>
    <w:rsid w:val="004D2967"/>
    <w:rsid w:val="004D4D1E"/>
    <w:rsid w:val="004E21F9"/>
    <w:rsid w:val="004F5E4E"/>
    <w:rsid w:val="004F7EB3"/>
    <w:rsid w:val="00502672"/>
    <w:rsid w:val="00504F0D"/>
    <w:rsid w:val="0050711F"/>
    <w:rsid w:val="005118EE"/>
    <w:rsid w:val="005127A9"/>
    <w:rsid w:val="005222CE"/>
    <w:rsid w:val="00523DF5"/>
    <w:rsid w:val="00524CB8"/>
    <w:rsid w:val="0053095A"/>
    <w:rsid w:val="00533754"/>
    <w:rsid w:val="00540799"/>
    <w:rsid w:val="005412AD"/>
    <w:rsid w:val="0054153F"/>
    <w:rsid w:val="00546C23"/>
    <w:rsid w:val="0056453A"/>
    <w:rsid w:val="00566D54"/>
    <w:rsid w:val="00576F91"/>
    <w:rsid w:val="00581366"/>
    <w:rsid w:val="00581DE0"/>
    <w:rsid w:val="005912F8"/>
    <w:rsid w:val="0059640A"/>
    <w:rsid w:val="005A246D"/>
    <w:rsid w:val="005B56AE"/>
    <w:rsid w:val="005C217D"/>
    <w:rsid w:val="005D315B"/>
    <w:rsid w:val="005D61AA"/>
    <w:rsid w:val="005F0993"/>
    <w:rsid w:val="005F10EF"/>
    <w:rsid w:val="006018EC"/>
    <w:rsid w:val="00602149"/>
    <w:rsid w:val="00603F3C"/>
    <w:rsid w:val="00627827"/>
    <w:rsid w:val="00631E6F"/>
    <w:rsid w:val="0063521E"/>
    <w:rsid w:val="00641B87"/>
    <w:rsid w:val="00642C1C"/>
    <w:rsid w:val="00646D79"/>
    <w:rsid w:val="00647220"/>
    <w:rsid w:val="00653A3C"/>
    <w:rsid w:val="00655830"/>
    <w:rsid w:val="00677732"/>
    <w:rsid w:val="00684DF5"/>
    <w:rsid w:val="00685F5A"/>
    <w:rsid w:val="006872BD"/>
    <w:rsid w:val="00691185"/>
    <w:rsid w:val="00693857"/>
    <w:rsid w:val="006C59B2"/>
    <w:rsid w:val="006C5B45"/>
    <w:rsid w:val="006D0E57"/>
    <w:rsid w:val="006E3071"/>
    <w:rsid w:val="006F37E3"/>
    <w:rsid w:val="00710F3F"/>
    <w:rsid w:val="007129E0"/>
    <w:rsid w:val="007342A1"/>
    <w:rsid w:val="007407DF"/>
    <w:rsid w:val="007420F0"/>
    <w:rsid w:val="00743C31"/>
    <w:rsid w:val="00750788"/>
    <w:rsid w:val="0077486B"/>
    <w:rsid w:val="00780595"/>
    <w:rsid w:val="00785F0A"/>
    <w:rsid w:val="00791430"/>
    <w:rsid w:val="0079546F"/>
    <w:rsid w:val="007A3BF1"/>
    <w:rsid w:val="007D0996"/>
    <w:rsid w:val="007D4835"/>
    <w:rsid w:val="007E7D87"/>
    <w:rsid w:val="007F05EB"/>
    <w:rsid w:val="007F2DD0"/>
    <w:rsid w:val="007F2EB1"/>
    <w:rsid w:val="008035F0"/>
    <w:rsid w:val="00804758"/>
    <w:rsid w:val="0080701F"/>
    <w:rsid w:val="00814E0A"/>
    <w:rsid w:val="00817326"/>
    <w:rsid w:val="00851A3F"/>
    <w:rsid w:val="00855D03"/>
    <w:rsid w:val="00867C27"/>
    <w:rsid w:val="00867CCA"/>
    <w:rsid w:val="0089267A"/>
    <w:rsid w:val="00892FB9"/>
    <w:rsid w:val="00896441"/>
    <w:rsid w:val="008A09B3"/>
    <w:rsid w:val="008B6C1C"/>
    <w:rsid w:val="008C0D47"/>
    <w:rsid w:val="008C270E"/>
    <w:rsid w:val="008C2F79"/>
    <w:rsid w:val="008C7A8F"/>
    <w:rsid w:val="008D2E05"/>
    <w:rsid w:val="008D43AD"/>
    <w:rsid w:val="008D462B"/>
    <w:rsid w:val="008D50A0"/>
    <w:rsid w:val="008D5BD8"/>
    <w:rsid w:val="008E2770"/>
    <w:rsid w:val="00904C6C"/>
    <w:rsid w:val="009137BC"/>
    <w:rsid w:val="009240D2"/>
    <w:rsid w:val="00933195"/>
    <w:rsid w:val="00951A11"/>
    <w:rsid w:val="009524C3"/>
    <w:rsid w:val="00955049"/>
    <w:rsid w:val="00956B75"/>
    <w:rsid w:val="00971C74"/>
    <w:rsid w:val="009755AE"/>
    <w:rsid w:val="00993B9C"/>
    <w:rsid w:val="009A1A14"/>
    <w:rsid w:val="009A67FE"/>
    <w:rsid w:val="009C10D7"/>
    <w:rsid w:val="009E411D"/>
    <w:rsid w:val="009F6B07"/>
    <w:rsid w:val="009F7A90"/>
    <w:rsid w:val="00A059A6"/>
    <w:rsid w:val="00A26994"/>
    <w:rsid w:val="00A3745E"/>
    <w:rsid w:val="00A37561"/>
    <w:rsid w:val="00A52045"/>
    <w:rsid w:val="00A5276B"/>
    <w:rsid w:val="00A5705A"/>
    <w:rsid w:val="00A60BB4"/>
    <w:rsid w:val="00A62F67"/>
    <w:rsid w:val="00A76EC7"/>
    <w:rsid w:val="00A776DA"/>
    <w:rsid w:val="00A85BED"/>
    <w:rsid w:val="00A96DA3"/>
    <w:rsid w:val="00AA2C9C"/>
    <w:rsid w:val="00AC1AD2"/>
    <w:rsid w:val="00AC7BE5"/>
    <w:rsid w:val="00AD1C06"/>
    <w:rsid w:val="00AE11A0"/>
    <w:rsid w:val="00AE2C8E"/>
    <w:rsid w:val="00AE4B52"/>
    <w:rsid w:val="00AF7090"/>
    <w:rsid w:val="00B14BD2"/>
    <w:rsid w:val="00B15267"/>
    <w:rsid w:val="00B16AB5"/>
    <w:rsid w:val="00B21D94"/>
    <w:rsid w:val="00B26077"/>
    <w:rsid w:val="00B30964"/>
    <w:rsid w:val="00B3142E"/>
    <w:rsid w:val="00B33B2C"/>
    <w:rsid w:val="00B351C9"/>
    <w:rsid w:val="00B36BFB"/>
    <w:rsid w:val="00B43A8A"/>
    <w:rsid w:val="00B46F45"/>
    <w:rsid w:val="00B6322D"/>
    <w:rsid w:val="00B70513"/>
    <w:rsid w:val="00B70608"/>
    <w:rsid w:val="00B81E2B"/>
    <w:rsid w:val="00B82014"/>
    <w:rsid w:val="00B83BF0"/>
    <w:rsid w:val="00B86359"/>
    <w:rsid w:val="00BA24AE"/>
    <w:rsid w:val="00BA370B"/>
    <w:rsid w:val="00BA4C75"/>
    <w:rsid w:val="00BA585C"/>
    <w:rsid w:val="00BB3267"/>
    <w:rsid w:val="00BB3547"/>
    <w:rsid w:val="00BB63DC"/>
    <w:rsid w:val="00BC4303"/>
    <w:rsid w:val="00BC7FFE"/>
    <w:rsid w:val="00BD4015"/>
    <w:rsid w:val="00BD53BE"/>
    <w:rsid w:val="00BE2F58"/>
    <w:rsid w:val="00BF50C2"/>
    <w:rsid w:val="00BF5A69"/>
    <w:rsid w:val="00C05AFF"/>
    <w:rsid w:val="00C07D18"/>
    <w:rsid w:val="00C223A2"/>
    <w:rsid w:val="00C24610"/>
    <w:rsid w:val="00C54574"/>
    <w:rsid w:val="00C558E1"/>
    <w:rsid w:val="00C56A0A"/>
    <w:rsid w:val="00C70BC6"/>
    <w:rsid w:val="00C80D48"/>
    <w:rsid w:val="00C90636"/>
    <w:rsid w:val="00C93308"/>
    <w:rsid w:val="00CB70FD"/>
    <w:rsid w:val="00CC02B6"/>
    <w:rsid w:val="00CC326D"/>
    <w:rsid w:val="00CC32C9"/>
    <w:rsid w:val="00CD4DD6"/>
    <w:rsid w:val="00CD63FC"/>
    <w:rsid w:val="00CE1823"/>
    <w:rsid w:val="00CE2217"/>
    <w:rsid w:val="00CF1AA2"/>
    <w:rsid w:val="00D01C0E"/>
    <w:rsid w:val="00D070DA"/>
    <w:rsid w:val="00D137AD"/>
    <w:rsid w:val="00D22946"/>
    <w:rsid w:val="00D35BC8"/>
    <w:rsid w:val="00D47A69"/>
    <w:rsid w:val="00D5064E"/>
    <w:rsid w:val="00D552A9"/>
    <w:rsid w:val="00D56C2D"/>
    <w:rsid w:val="00D64394"/>
    <w:rsid w:val="00D67F88"/>
    <w:rsid w:val="00D71600"/>
    <w:rsid w:val="00D744B6"/>
    <w:rsid w:val="00D84593"/>
    <w:rsid w:val="00D91EAA"/>
    <w:rsid w:val="00DA0E71"/>
    <w:rsid w:val="00DA4B3A"/>
    <w:rsid w:val="00DB0E73"/>
    <w:rsid w:val="00DB1CBD"/>
    <w:rsid w:val="00DB4491"/>
    <w:rsid w:val="00DC6FCD"/>
    <w:rsid w:val="00DD6DC5"/>
    <w:rsid w:val="00DE6A49"/>
    <w:rsid w:val="00DE7F4B"/>
    <w:rsid w:val="00DF0189"/>
    <w:rsid w:val="00DF77A7"/>
    <w:rsid w:val="00E027BB"/>
    <w:rsid w:val="00E03A11"/>
    <w:rsid w:val="00E10A92"/>
    <w:rsid w:val="00E113CA"/>
    <w:rsid w:val="00E11801"/>
    <w:rsid w:val="00E13CF6"/>
    <w:rsid w:val="00E2302B"/>
    <w:rsid w:val="00E3205E"/>
    <w:rsid w:val="00E37254"/>
    <w:rsid w:val="00E658D2"/>
    <w:rsid w:val="00E674E4"/>
    <w:rsid w:val="00E74545"/>
    <w:rsid w:val="00E83C64"/>
    <w:rsid w:val="00E85040"/>
    <w:rsid w:val="00E90B80"/>
    <w:rsid w:val="00E97C3F"/>
    <w:rsid w:val="00EA53BF"/>
    <w:rsid w:val="00EA5D65"/>
    <w:rsid w:val="00EB0143"/>
    <w:rsid w:val="00EB0EEA"/>
    <w:rsid w:val="00EF2C6D"/>
    <w:rsid w:val="00EF3F82"/>
    <w:rsid w:val="00EF5B66"/>
    <w:rsid w:val="00F14185"/>
    <w:rsid w:val="00F17E08"/>
    <w:rsid w:val="00F273C3"/>
    <w:rsid w:val="00F347E9"/>
    <w:rsid w:val="00F5156B"/>
    <w:rsid w:val="00F61A37"/>
    <w:rsid w:val="00F62533"/>
    <w:rsid w:val="00F62C5C"/>
    <w:rsid w:val="00F65B6E"/>
    <w:rsid w:val="00F71560"/>
    <w:rsid w:val="00F7158F"/>
    <w:rsid w:val="00F81D96"/>
    <w:rsid w:val="00F87F70"/>
    <w:rsid w:val="00F92E0D"/>
    <w:rsid w:val="00F946A9"/>
    <w:rsid w:val="00F968FD"/>
    <w:rsid w:val="00FA5891"/>
    <w:rsid w:val="00FD073E"/>
    <w:rsid w:val="00FE135D"/>
    <w:rsid w:val="00FE6ED0"/>
    <w:rsid w:val="00FF55C3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2BB1"/>
  <w15:docId w15:val="{1A06DC91-B125-44ED-A274-CBCF36D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666E5"/>
  </w:style>
  <w:style w:type="paragraph" w:styleId="Nadpis1">
    <w:name w:val="heading 1"/>
    <w:basedOn w:val="Normln"/>
    <w:next w:val="Normln"/>
    <w:link w:val="Nadpis1Char"/>
    <w:qFormat/>
    <w:rsid w:val="008B6C1C"/>
    <w:pPr>
      <w:keepNext/>
      <w:spacing w:after="0" w:line="240" w:lineRule="auto"/>
      <w:outlineLvl w:val="0"/>
    </w:pPr>
    <w:rPr>
      <w:rFonts w:ascii="Arial Black" w:eastAsia="Times New Roman" w:hAnsi="Arial Black" w:cs="Times New Roman"/>
      <w:bCs/>
      <w:sz w:val="24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B6C1C"/>
    <w:rPr>
      <w:rFonts w:ascii="Arial Black" w:eastAsia="Times New Roman" w:hAnsi="Arial Black" w:cs="Times New Roman"/>
      <w:bCs/>
      <w:sz w:val="24"/>
      <w:szCs w:val="20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76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6EE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68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72BD"/>
  </w:style>
  <w:style w:type="paragraph" w:styleId="Zpat">
    <w:name w:val="footer"/>
    <w:basedOn w:val="Normln"/>
    <w:link w:val="ZpatChar"/>
    <w:uiPriority w:val="99"/>
    <w:unhideWhenUsed/>
    <w:rsid w:val="0068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72BD"/>
  </w:style>
  <w:style w:type="table" w:styleId="Mkatabulky">
    <w:name w:val="Table Grid"/>
    <w:basedOn w:val="Normlntabulka"/>
    <w:uiPriority w:val="39"/>
    <w:rsid w:val="006C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127E8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27E8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27E8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7E8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7E85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F5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6A31844C-5FBA-4C4A-828C-4B20E270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15682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</dc:creator>
  <cp:keywords/>
  <dc:description/>
  <cp:lastModifiedBy>Petr Dvorský</cp:lastModifiedBy>
  <cp:revision>193</cp:revision>
  <cp:lastPrinted>2022-06-23T10:07:00Z</cp:lastPrinted>
  <dcterms:created xsi:type="dcterms:W3CDTF">2018-01-12T07:52:00Z</dcterms:created>
  <dcterms:modified xsi:type="dcterms:W3CDTF">2022-06-23T10:07:00Z</dcterms:modified>
</cp:coreProperties>
</file>